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E6" w:rsidRDefault="00EF4CE6" w:rsidP="00546ACA">
      <w:pPr>
        <w:jc w:val="center"/>
        <w:rPr>
          <w:b/>
        </w:rPr>
      </w:pPr>
    </w:p>
    <w:p w:rsidR="000A1E44" w:rsidRPr="005A2D34" w:rsidRDefault="000A1E44" w:rsidP="000E666D">
      <w:pPr>
        <w:jc w:val="right"/>
        <w:rPr>
          <w:b/>
          <w:lang w:val="en-US"/>
        </w:rPr>
      </w:pPr>
    </w:p>
    <w:p w:rsidR="000A1E44" w:rsidRPr="000A1E44" w:rsidRDefault="000A1E44" w:rsidP="00B54D35">
      <w:pPr>
        <w:jc w:val="center"/>
        <w:rPr>
          <w:b/>
          <w:sz w:val="32"/>
          <w:szCs w:val="32"/>
        </w:rPr>
      </w:pPr>
    </w:p>
    <w:p w:rsidR="000A1E44" w:rsidRDefault="000A1E44" w:rsidP="00546ACA">
      <w:pPr>
        <w:jc w:val="center"/>
        <w:rPr>
          <w:b/>
        </w:rPr>
      </w:pPr>
    </w:p>
    <w:p w:rsidR="00796463" w:rsidRPr="00F94AC5" w:rsidRDefault="00796463" w:rsidP="00546ACA">
      <w:pPr>
        <w:jc w:val="center"/>
      </w:pPr>
      <w:r w:rsidRPr="00F94AC5">
        <w:t xml:space="preserve">РЕСПУБЛИКА КАРЕЛИЯ  </w:t>
      </w:r>
    </w:p>
    <w:p w:rsidR="00796463" w:rsidRPr="00F94AC5" w:rsidRDefault="00796463" w:rsidP="00546ACA">
      <w:pPr>
        <w:jc w:val="center"/>
      </w:pPr>
      <w:r w:rsidRPr="00F94AC5">
        <w:t>СОВЕТ ЛАХДЕНПОХСКОГО ГОРОДСКОГО ПОСЕЛЕНИЯ</w:t>
      </w:r>
    </w:p>
    <w:p w:rsidR="00796463" w:rsidRPr="00F94AC5" w:rsidRDefault="000E666D" w:rsidP="00546ACA">
      <w:pPr>
        <w:jc w:val="center"/>
      </w:pPr>
      <w:r>
        <w:rPr>
          <w:lang w:val="en-US"/>
        </w:rPr>
        <w:t>XXXX</w:t>
      </w:r>
      <w:r w:rsidR="005A2D34">
        <w:rPr>
          <w:lang w:val="en-US"/>
        </w:rPr>
        <w:t xml:space="preserve">IV </w:t>
      </w:r>
      <w:r w:rsidR="00796463" w:rsidRPr="00F94AC5">
        <w:t>СЕССИЯ   III СОЗЫВА</w:t>
      </w:r>
    </w:p>
    <w:p w:rsidR="00796463" w:rsidRPr="00F94AC5" w:rsidRDefault="00796463" w:rsidP="00546ACA">
      <w:pPr>
        <w:jc w:val="center"/>
      </w:pPr>
    </w:p>
    <w:p w:rsidR="00796463" w:rsidRDefault="00796463" w:rsidP="00546ACA">
      <w:pPr>
        <w:jc w:val="center"/>
      </w:pPr>
    </w:p>
    <w:p w:rsidR="00546ACA" w:rsidRPr="00546ACA" w:rsidRDefault="00546ACA" w:rsidP="00546ACA">
      <w:pPr>
        <w:jc w:val="center"/>
      </w:pPr>
    </w:p>
    <w:p w:rsidR="00796463" w:rsidRPr="00546ACA" w:rsidRDefault="00796463" w:rsidP="00546ACA">
      <w:pPr>
        <w:jc w:val="center"/>
      </w:pPr>
      <w:r w:rsidRPr="00546ACA">
        <w:t>РЕШЕНИЕ</w:t>
      </w:r>
    </w:p>
    <w:p w:rsidR="00796463" w:rsidRPr="00813EE9" w:rsidRDefault="00F94AC5" w:rsidP="00546ACA">
      <w:r>
        <w:t xml:space="preserve">    « </w:t>
      </w:r>
      <w:r w:rsidR="005A2D34">
        <w:rPr>
          <w:lang w:val="en-US"/>
        </w:rPr>
        <w:t>23</w:t>
      </w:r>
      <w:r>
        <w:t xml:space="preserve"> »   </w:t>
      </w:r>
      <w:r w:rsidR="000E666D">
        <w:t>декабря</w:t>
      </w:r>
      <w:r w:rsidR="005104F9">
        <w:t xml:space="preserve">  2016</w:t>
      </w:r>
      <w:r>
        <w:t xml:space="preserve"> года</w:t>
      </w:r>
      <w:r w:rsidR="00796463" w:rsidRPr="00546ACA">
        <w:t xml:space="preserve">                                                               </w:t>
      </w:r>
      <w:r w:rsidR="000E666D">
        <w:rPr>
          <w:lang w:val="en-US"/>
        </w:rPr>
        <w:t>XXXX</w:t>
      </w:r>
      <w:r w:rsidR="005A2D34">
        <w:rPr>
          <w:lang w:val="en-US"/>
        </w:rPr>
        <w:t>IV</w:t>
      </w:r>
      <w:r w:rsidRPr="000E666D">
        <w:t>/</w:t>
      </w:r>
      <w:r>
        <w:t xml:space="preserve"> №</w:t>
      </w:r>
      <w:r w:rsidRPr="000E666D">
        <w:t xml:space="preserve"> </w:t>
      </w:r>
      <w:r w:rsidR="000E666D" w:rsidRPr="00813EE9">
        <w:t xml:space="preserve"> </w:t>
      </w:r>
      <w:r w:rsidR="005A2D34">
        <w:rPr>
          <w:lang w:val="en-US"/>
        </w:rPr>
        <w:t>288 - III</w:t>
      </w:r>
      <w:r w:rsidR="000E666D" w:rsidRPr="00813EE9">
        <w:t xml:space="preserve">         </w:t>
      </w:r>
    </w:p>
    <w:p w:rsidR="00796463" w:rsidRPr="00546ACA" w:rsidRDefault="00796463" w:rsidP="00546ACA">
      <w:r w:rsidRPr="00546ACA">
        <w:t xml:space="preserve">                                                               </w:t>
      </w:r>
    </w:p>
    <w:p w:rsidR="00796463" w:rsidRPr="00546ACA" w:rsidRDefault="00796463" w:rsidP="00546ACA">
      <w:pPr>
        <w:jc w:val="center"/>
      </w:pPr>
      <w:r w:rsidRPr="00546ACA">
        <w:t>г. Лахденпохья</w:t>
      </w:r>
    </w:p>
    <w:p w:rsidR="00796463" w:rsidRDefault="00796463" w:rsidP="00546ACA">
      <w:pPr>
        <w:pStyle w:val="a5"/>
        <w:spacing w:after="0"/>
        <w:ind w:right="4855"/>
        <w:jc w:val="both"/>
        <w:rPr>
          <w:bCs/>
          <w:sz w:val="24"/>
          <w:szCs w:val="24"/>
        </w:rPr>
      </w:pPr>
    </w:p>
    <w:p w:rsidR="0002065B" w:rsidRDefault="0002065B" w:rsidP="0002065B">
      <w:r>
        <w:t>Об удовлетворении протеста прокурора</w:t>
      </w:r>
    </w:p>
    <w:p w:rsidR="005104F9" w:rsidRDefault="0002065B" w:rsidP="000E666D">
      <w:r>
        <w:t>о</w:t>
      </w:r>
      <w:r w:rsidR="005104F9">
        <w:t xml:space="preserve">б отмене Решения Совета Лахденпохского </w:t>
      </w:r>
    </w:p>
    <w:p w:rsidR="005104F9" w:rsidRDefault="005104F9" w:rsidP="000E666D">
      <w:r>
        <w:t xml:space="preserve">городского поселения от </w:t>
      </w:r>
      <w:r w:rsidR="00DC6A9D">
        <w:t>30.08.</w:t>
      </w:r>
      <w:r w:rsidR="000E666D" w:rsidRPr="000E666D">
        <w:t>2016</w:t>
      </w:r>
      <w:r>
        <w:t xml:space="preserve">г. </w:t>
      </w:r>
      <w:r>
        <w:rPr>
          <w:lang w:val="en-US"/>
        </w:rPr>
        <w:t>XXIX</w:t>
      </w:r>
      <w:r w:rsidRPr="005104F9">
        <w:t>/</w:t>
      </w:r>
      <w:r>
        <w:t xml:space="preserve">№ </w:t>
      </w:r>
      <w:r w:rsidR="000D6437">
        <w:t>24</w:t>
      </w:r>
      <w:r w:rsidR="00BB6787">
        <w:t>2</w:t>
      </w:r>
      <w:r>
        <w:t>-</w:t>
      </w:r>
      <w:r>
        <w:rPr>
          <w:lang w:val="en-US"/>
        </w:rPr>
        <w:t>III</w:t>
      </w:r>
      <w:r>
        <w:t xml:space="preserve"> </w:t>
      </w:r>
    </w:p>
    <w:p w:rsidR="00796463" w:rsidRDefault="00796463" w:rsidP="00546ACA">
      <w:pPr>
        <w:pStyle w:val="a5"/>
        <w:spacing w:after="0"/>
        <w:ind w:right="4855"/>
        <w:jc w:val="both"/>
        <w:rPr>
          <w:bCs/>
          <w:sz w:val="24"/>
          <w:szCs w:val="24"/>
        </w:rPr>
      </w:pPr>
    </w:p>
    <w:p w:rsidR="0002065B" w:rsidRPr="00546ACA" w:rsidRDefault="0002065B" w:rsidP="00546ACA">
      <w:pPr>
        <w:pStyle w:val="a5"/>
        <w:spacing w:after="0"/>
        <w:ind w:right="4855"/>
        <w:jc w:val="both"/>
        <w:rPr>
          <w:bCs/>
          <w:sz w:val="24"/>
          <w:szCs w:val="24"/>
        </w:rPr>
      </w:pPr>
    </w:p>
    <w:p w:rsidR="00796463" w:rsidRPr="00546ACA" w:rsidRDefault="005104F9" w:rsidP="000E666D">
      <w:pPr>
        <w:jc w:val="both"/>
      </w:pPr>
      <w:r>
        <w:t xml:space="preserve">В соответствии </w:t>
      </w:r>
      <w:r>
        <w:rPr>
          <w:spacing w:val="9"/>
        </w:rPr>
        <w:t xml:space="preserve">с Федеральным законом от </w:t>
      </w:r>
      <w:r>
        <w:rPr>
          <w:spacing w:val="6"/>
        </w:rPr>
        <w:t xml:space="preserve">06.10.2003 № 131-ФЗ «Об общих принципах организации местного самоуправления в </w:t>
      </w:r>
      <w:r>
        <w:t>Российской Федерации»,  Уставом Лахденпохского городского поселения</w:t>
      </w:r>
      <w:r w:rsidR="00796463" w:rsidRPr="00546ACA">
        <w:t>,</w:t>
      </w:r>
      <w:r>
        <w:t xml:space="preserve"> </w:t>
      </w:r>
      <w:r w:rsidR="000E666D">
        <w:t xml:space="preserve">на основании протеста прокурора на Решение Совета Лахденпохского городского поселения от </w:t>
      </w:r>
      <w:r w:rsidR="000062ED">
        <w:t>30.</w:t>
      </w:r>
      <w:r w:rsidR="000E666D" w:rsidRPr="000E666D">
        <w:t>08</w:t>
      </w:r>
      <w:r w:rsidR="000062ED">
        <w:t>.</w:t>
      </w:r>
      <w:r w:rsidR="000E666D" w:rsidRPr="000E666D">
        <w:t>2016</w:t>
      </w:r>
      <w:r w:rsidR="000E666D">
        <w:t xml:space="preserve">г. </w:t>
      </w:r>
      <w:r w:rsidR="000E666D">
        <w:rPr>
          <w:lang w:val="en-US"/>
        </w:rPr>
        <w:t>XXIX</w:t>
      </w:r>
      <w:r w:rsidR="000E666D" w:rsidRPr="005104F9">
        <w:t>/</w:t>
      </w:r>
      <w:r w:rsidR="000E666D">
        <w:t xml:space="preserve">№ </w:t>
      </w:r>
      <w:r w:rsidR="000E666D" w:rsidRPr="000E666D">
        <w:t>2</w:t>
      </w:r>
      <w:r w:rsidR="000D6437">
        <w:t>4</w:t>
      </w:r>
      <w:r w:rsidR="00BB6787">
        <w:t>2</w:t>
      </w:r>
      <w:r w:rsidR="000E666D">
        <w:t>-</w:t>
      </w:r>
      <w:r w:rsidR="000E666D">
        <w:rPr>
          <w:lang w:val="en-US"/>
        </w:rPr>
        <w:t>III</w:t>
      </w:r>
      <w:r w:rsidR="000E666D">
        <w:t xml:space="preserve">, </w:t>
      </w:r>
      <w:r w:rsidR="00796463" w:rsidRPr="00546ACA">
        <w:t>Совет Лахденпохского городского поселения решил:</w:t>
      </w:r>
    </w:p>
    <w:p w:rsidR="00796463" w:rsidRPr="00546ACA" w:rsidRDefault="00796463" w:rsidP="00546ACA">
      <w:pPr>
        <w:autoSpaceDE w:val="0"/>
        <w:autoSpaceDN w:val="0"/>
        <w:adjustRightInd w:val="0"/>
        <w:ind w:firstLine="540"/>
        <w:jc w:val="both"/>
      </w:pPr>
    </w:p>
    <w:p w:rsidR="004662DE" w:rsidRDefault="00796463" w:rsidP="004662DE">
      <w:pPr>
        <w:keepLines/>
        <w:suppressAutoHyphens/>
        <w:jc w:val="both"/>
      </w:pPr>
      <w:r w:rsidRPr="00546ACA">
        <w:t xml:space="preserve">1. </w:t>
      </w:r>
      <w:r w:rsidR="004662DE">
        <w:t xml:space="preserve"> Удовлетворить протест прокурора Лахденпохского района </w:t>
      </w:r>
      <w:r w:rsidR="004662DE" w:rsidRPr="006636EB">
        <w:t xml:space="preserve"> </w:t>
      </w:r>
      <w:r w:rsidR="000062ED">
        <w:t xml:space="preserve">от  </w:t>
      </w:r>
      <w:r w:rsidR="00253A30">
        <w:t>16</w:t>
      </w:r>
      <w:r w:rsidR="000062ED">
        <w:t>.1</w:t>
      </w:r>
      <w:r w:rsidR="00253A30">
        <w:t>2</w:t>
      </w:r>
      <w:r w:rsidR="000062ED">
        <w:t xml:space="preserve">.2016. № 22-1-2016, </w:t>
      </w:r>
      <w:r w:rsidR="004662DE">
        <w:t>отменить Р</w:t>
      </w:r>
      <w:r w:rsidR="004662DE" w:rsidRPr="00541094">
        <w:rPr>
          <w:color w:val="000000"/>
        </w:rPr>
        <w:t>ешени</w:t>
      </w:r>
      <w:r w:rsidR="000062ED">
        <w:rPr>
          <w:color w:val="000000"/>
        </w:rPr>
        <w:t>е</w:t>
      </w:r>
      <w:r w:rsidR="004662DE" w:rsidRPr="00541094">
        <w:rPr>
          <w:color w:val="000000"/>
        </w:rPr>
        <w:t xml:space="preserve"> Совета </w:t>
      </w:r>
      <w:r w:rsidR="004662DE" w:rsidRPr="00F85215">
        <w:t xml:space="preserve">от </w:t>
      </w:r>
      <w:r w:rsidR="004662DE">
        <w:t>30</w:t>
      </w:r>
      <w:r w:rsidR="004662DE" w:rsidRPr="00F85215">
        <w:t>.0</w:t>
      </w:r>
      <w:r w:rsidR="004662DE">
        <w:t>8</w:t>
      </w:r>
      <w:r w:rsidR="004662DE" w:rsidRPr="00F85215">
        <w:t>.201</w:t>
      </w:r>
      <w:r w:rsidR="004662DE">
        <w:t>6</w:t>
      </w:r>
      <w:r w:rsidR="004662DE" w:rsidRPr="00F85215">
        <w:t xml:space="preserve">г. </w:t>
      </w:r>
      <w:r w:rsidR="004662DE" w:rsidRPr="00541094">
        <w:rPr>
          <w:lang w:val="en-US"/>
        </w:rPr>
        <w:t>XXIX</w:t>
      </w:r>
      <w:r w:rsidR="004662DE" w:rsidRPr="00F85215">
        <w:t xml:space="preserve">/№ </w:t>
      </w:r>
      <w:r w:rsidR="004662DE">
        <w:t>2</w:t>
      </w:r>
      <w:r w:rsidR="00253A30">
        <w:t>4</w:t>
      </w:r>
      <w:r w:rsidR="00BB6787">
        <w:t>2</w:t>
      </w:r>
      <w:r w:rsidR="004662DE" w:rsidRPr="00F85215">
        <w:t>-</w:t>
      </w:r>
      <w:r w:rsidR="004662DE" w:rsidRPr="00541094">
        <w:rPr>
          <w:lang w:val="en-US"/>
        </w:rPr>
        <w:t>III</w:t>
      </w:r>
      <w:r w:rsidR="004662DE">
        <w:t xml:space="preserve"> </w:t>
      </w:r>
      <w:r w:rsidR="004662DE" w:rsidRPr="00393791">
        <w:t xml:space="preserve"> </w:t>
      </w:r>
      <w:r w:rsidR="004662DE" w:rsidRPr="00F734E6">
        <w:t>«</w:t>
      </w:r>
      <w:r w:rsidR="00253A30">
        <w:t xml:space="preserve">Об отмене Положения о </w:t>
      </w:r>
      <w:r w:rsidR="00BB6787">
        <w:t>муниципальной службе в</w:t>
      </w:r>
      <w:r w:rsidR="000D6437">
        <w:t xml:space="preserve"> </w:t>
      </w:r>
      <w:proofErr w:type="spellStart"/>
      <w:r w:rsidR="000D6437">
        <w:t>Лахденпохско</w:t>
      </w:r>
      <w:r w:rsidR="00BB6787">
        <w:t>м</w:t>
      </w:r>
      <w:proofErr w:type="spellEnd"/>
      <w:r w:rsidR="000D6437">
        <w:t xml:space="preserve"> городско</w:t>
      </w:r>
      <w:r w:rsidR="00BB6787">
        <w:t>м</w:t>
      </w:r>
      <w:r w:rsidR="000D6437">
        <w:t xml:space="preserve"> поселени</w:t>
      </w:r>
      <w:r w:rsidR="00BB6787">
        <w:t>и</w:t>
      </w:r>
      <w:r w:rsidR="004662DE" w:rsidRPr="00F734E6">
        <w:t>».</w:t>
      </w:r>
    </w:p>
    <w:p w:rsidR="00813EE9" w:rsidRDefault="000062ED" w:rsidP="00813EE9">
      <w:pPr>
        <w:jc w:val="both"/>
      </w:pPr>
      <w:r>
        <w:t>2</w:t>
      </w:r>
      <w:r w:rsidR="00813EE9">
        <w:t xml:space="preserve">. </w:t>
      </w:r>
      <w:r w:rsidR="000D6437">
        <w:t xml:space="preserve">Отменить Положение о </w:t>
      </w:r>
      <w:r w:rsidR="00BB6787">
        <w:t xml:space="preserve">муниципальной службе в </w:t>
      </w:r>
      <w:proofErr w:type="spellStart"/>
      <w:r w:rsidR="00BB6787">
        <w:t>Лахденпохском</w:t>
      </w:r>
      <w:proofErr w:type="spellEnd"/>
      <w:r w:rsidR="00BB6787">
        <w:t xml:space="preserve"> городском поселении</w:t>
      </w:r>
      <w:r w:rsidR="00F20CFC">
        <w:t>, принятое Р</w:t>
      </w:r>
      <w:r w:rsidR="00F20CFC" w:rsidRPr="00541094">
        <w:rPr>
          <w:color w:val="000000"/>
        </w:rPr>
        <w:t>ешени</w:t>
      </w:r>
      <w:r w:rsidR="00F20CFC">
        <w:rPr>
          <w:color w:val="000000"/>
        </w:rPr>
        <w:t>ем</w:t>
      </w:r>
      <w:r w:rsidR="00F20CFC" w:rsidRPr="00541094">
        <w:rPr>
          <w:color w:val="000000"/>
        </w:rPr>
        <w:t xml:space="preserve"> Совета </w:t>
      </w:r>
      <w:r w:rsidR="00F20CFC" w:rsidRPr="00F85215">
        <w:t xml:space="preserve">от </w:t>
      </w:r>
      <w:r w:rsidR="00A24B60">
        <w:t xml:space="preserve">08.12.2010  </w:t>
      </w:r>
      <w:r w:rsidR="00A24B60">
        <w:rPr>
          <w:lang w:val="en-US"/>
        </w:rPr>
        <w:t>VIII</w:t>
      </w:r>
      <w:r w:rsidR="00A24B60" w:rsidRPr="00A24B60">
        <w:t>/5</w:t>
      </w:r>
      <w:r w:rsidR="00A24B60">
        <w:t>7</w:t>
      </w:r>
      <w:r w:rsidR="00A24B60" w:rsidRPr="00A24B60">
        <w:t>-</w:t>
      </w:r>
      <w:r w:rsidR="00A24B60">
        <w:rPr>
          <w:lang w:val="en-US"/>
        </w:rPr>
        <w:t>II</w:t>
      </w:r>
      <w:r w:rsidR="00253A30">
        <w:t>.</w:t>
      </w:r>
    </w:p>
    <w:p w:rsidR="002114C0" w:rsidRPr="00546ACA" w:rsidRDefault="000062ED" w:rsidP="00813EE9">
      <w:pPr>
        <w:jc w:val="both"/>
      </w:pPr>
      <w:r>
        <w:t>3</w:t>
      </w:r>
      <w:r w:rsidR="002114C0">
        <w:t xml:space="preserve">. </w:t>
      </w:r>
      <w:r w:rsidR="00931773">
        <w:t>Н</w:t>
      </w:r>
      <w:r w:rsidR="002114C0">
        <w:t xml:space="preserve">астоящее Решение </w:t>
      </w:r>
      <w:r w:rsidR="009E0FFA">
        <w:t>опубликовать (обна</w:t>
      </w:r>
      <w:r w:rsidR="00931773">
        <w:t>родовать</w:t>
      </w:r>
      <w:r w:rsidR="009E0FFA">
        <w:t>) в установленном порядке</w:t>
      </w:r>
      <w:r w:rsidR="00931773">
        <w:t>.</w:t>
      </w:r>
      <w:r w:rsidR="002114C0">
        <w:t xml:space="preserve"> </w:t>
      </w:r>
    </w:p>
    <w:p w:rsidR="00796463" w:rsidRPr="00546ACA" w:rsidRDefault="000062ED" w:rsidP="000E666D">
      <w:pPr>
        <w:autoSpaceDE w:val="0"/>
        <w:autoSpaceDN w:val="0"/>
        <w:adjustRightInd w:val="0"/>
        <w:jc w:val="both"/>
      </w:pPr>
      <w:r>
        <w:t>4</w:t>
      </w:r>
      <w:r w:rsidR="00253A30">
        <w:t>. Настоящее Р</w:t>
      </w:r>
      <w:r w:rsidR="00796463" w:rsidRPr="00546ACA">
        <w:t xml:space="preserve">ешение вступает в силу с момента его </w:t>
      </w:r>
      <w:bookmarkStart w:id="0" w:name="_GoBack"/>
      <w:bookmarkEnd w:id="0"/>
      <w:r w:rsidR="005104F9">
        <w:t>подписания</w:t>
      </w:r>
      <w:r w:rsidR="00796463" w:rsidRPr="00546ACA">
        <w:t>.</w:t>
      </w:r>
    </w:p>
    <w:p w:rsidR="00796463" w:rsidRPr="00546ACA" w:rsidRDefault="00796463" w:rsidP="00546ACA">
      <w:pPr>
        <w:autoSpaceDE w:val="0"/>
        <w:autoSpaceDN w:val="0"/>
        <w:adjustRightInd w:val="0"/>
        <w:jc w:val="both"/>
      </w:pPr>
    </w:p>
    <w:p w:rsidR="00143A26" w:rsidRDefault="00143A26" w:rsidP="00143A26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 Главы Лахденпохского</w:t>
      </w:r>
      <w:r w:rsidR="005A2D34" w:rsidRPr="005A2D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</w:t>
      </w:r>
    </w:p>
    <w:p w:rsidR="00143A26" w:rsidRDefault="005A2D34" w:rsidP="00143A26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143A26">
        <w:rPr>
          <w:rFonts w:ascii="Times New Roman" w:hAnsi="Times New Roman"/>
          <w:sz w:val="24"/>
          <w:szCs w:val="24"/>
        </w:rPr>
        <w:t>аместитель Главы администрации</w:t>
      </w:r>
    </w:p>
    <w:p w:rsidR="00143A26" w:rsidRDefault="00143A26" w:rsidP="00143A26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Лахденпохского городского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Г.А. Царикова</w:t>
      </w:r>
    </w:p>
    <w:p w:rsidR="00143A26" w:rsidRDefault="00143A26" w:rsidP="00143A26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</w:p>
    <w:p w:rsidR="00143A26" w:rsidRDefault="005A2D34" w:rsidP="00143A26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</w:t>
      </w:r>
      <w:r w:rsidR="00143A26">
        <w:rPr>
          <w:rFonts w:ascii="Times New Roman" w:hAnsi="Times New Roman"/>
          <w:sz w:val="24"/>
          <w:szCs w:val="24"/>
        </w:rPr>
        <w:t>редседателя Совета</w:t>
      </w:r>
    </w:p>
    <w:p w:rsidR="00143A26" w:rsidRDefault="00143A26" w:rsidP="00143A26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Лахденпохского городского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  Е.С. Лукина</w:t>
      </w:r>
    </w:p>
    <w:p w:rsidR="00143A26" w:rsidRDefault="00143A26" w:rsidP="00143A26">
      <w:pPr>
        <w:jc w:val="both"/>
        <w:rPr>
          <w:noProof/>
        </w:rPr>
      </w:pPr>
    </w:p>
    <w:p w:rsidR="00796463" w:rsidRPr="00546ACA" w:rsidRDefault="00796463" w:rsidP="00546ACA">
      <w:pPr>
        <w:keepLines/>
        <w:suppressAutoHyphens/>
        <w:jc w:val="center"/>
        <w:rPr>
          <w:rStyle w:val="a4"/>
          <w:color w:val="000000"/>
        </w:rPr>
      </w:pPr>
    </w:p>
    <w:p w:rsidR="00796463" w:rsidRPr="00546ACA" w:rsidRDefault="00796463" w:rsidP="00546ACA">
      <w:pPr>
        <w:keepLines/>
        <w:suppressAutoHyphens/>
        <w:jc w:val="center"/>
        <w:rPr>
          <w:rStyle w:val="a4"/>
          <w:color w:val="000000"/>
        </w:rPr>
      </w:pPr>
    </w:p>
    <w:sectPr w:rsidR="00796463" w:rsidRPr="00546ACA" w:rsidSect="00821A6F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FECB6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0E724C"/>
    <w:multiLevelType w:val="singleLevel"/>
    <w:tmpl w:val="25B62F4C"/>
    <w:lvl w:ilvl="0">
      <w:start w:val="1"/>
      <w:numFmt w:val="decimal"/>
      <w:lvlText w:val="1.%1."/>
      <w:legacy w:legacy="1" w:legacySpace="0" w:legacyIndent="7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6D45C0A"/>
    <w:multiLevelType w:val="hybridMultilevel"/>
    <w:tmpl w:val="4C92CC78"/>
    <w:lvl w:ilvl="0" w:tplc="A44A2CC8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73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59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9010D"/>
    <w:rsid w:val="000062ED"/>
    <w:rsid w:val="0002065B"/>
    <w:rsid w:val="0009054C"/>
    <w:rsid w:val="000A1E44"/>
    <w:rsid w:val="000A2748"/>
    <w:rsid w:val="000D6437"/>
    <w:rsid w:val="000E666D"/>
    <w:rsid w:val="001373C3"/>
    <w:rsid w:val="00143A26"/>
    <w:rsid w:val="00147198"/>
    <w:rsid w:val="00150CEF"/>
    <w:rsid w:val="001A2E03"/>
    <w:rsid w:val="001D36F8"/>
    <w:rsid w:val="002114C0"/>
    <w:rsid w:val="00253A30"/>
    <w:rsid w:val="002568D6"/>
    <w:rsid w:val="00263396"/>
    <w:rsid w:val="00291406"/>
    <w:rsid w:val="002C3B1B"/>
    <w:rsid w:val="002C4184"/>
    <w:rsid w:val="00306D45"/>
    <w:rsid w:val="00312D40"/>
    <w:rsid w:val="00320AFD"/>
    <w:rsid w:val="00360C34"/>
    <w:rsid w:val="003655CF"/>
    <w:rsid w:val="0036736E"/>
    <w:rsid w:val="00386F22"/>
    <w:rsid w:val="0039010D"/>
    <w:rsid w:val="003C0EAB"/>
    <w:rsid w:val="004069A2"/>
    <w:rsid w:val="00421661"/>
    <w:rsid w:val="00446657"/>
    <w:rsid w:val="00451390"/>
    <w:rsid w:val="00456588"/>
    <w:rsid w:val="004662DE"/>
    <w:rsid w:val="00473F2B"/>
    <w:rsid w:val="004753B8"/>
    <w:rsid w:val="00486D6E"/>
    <w:rsid w:val="004A42B7"/>
    <w:rsid w:val="004C42D0"/>
    <w:rsid w:val="004D02D5"/>
    <w:rsid w:val="004D07BC"/>
    <w:rsid w:val="004D13E0"/>
    <w:rsid w:val="005060A6"/>
    <w:rsid w:val="005104F9"/>
    <w:rsid w:val="0053117D"/>
    <w:rsid w:val="005405D5"/>
    <w:rsid w:val="00546ACA"/>
    <w:rsid w:val="00593629"/>
    <w:rsid w:val="005A2D34"/>
    <w:rsid w:val="005A3B51"/>
    <w:rsid w:val="005A58DD"/>
    <w:rsid w:val="005C2091"/>
    <w:rsid w:val="005D1776"/>
    <w:rsid w:val="005E528C"/>
    <w:rsid w:val="005E6359"/>
    <w:rsid w:val="005F1190"/>
    <w:rsid w:val="00621558"/>
    <w:rsid w:val="00651F01"/>
    <w:rsid w:val="00685D31"/>
    <w:rsid w:val="00695BB1"/>
    <w:rsid w:val="006A5FD9"/>
    <w:rsid w:val="006A7B6A"/>
    <w:rsid w:val="006C7614"/>
    <w:rsid w:val="007126AA"/>
    <w:rsid w:val="00750DD1"/>
    <w:rsid w:val="0076200A"/>
    <w:rsid w:val="00785630"/>
    <w:rsid w:val="00796463"/>
    <w:rsid w:val="007A783B"/>
    <w:rsid w:val="00812C77"/>
    <w:rsid w:val="00813EE9"/>
    <w:rsid w:val="00816B89"/>
    <w:rsid w:val="00821A6F"/>
    <w:rsid w:val="008C20C2"/>
    <w:rsid w:val="00931773"/>
    <w:rsid w:val="00971B04"/>
    <w:rsid w:val="009831D6"/>
    <w:rsid w:val="009C7ADB"/>
    <w:rsid w:val="009E0FFA"/>
    <w:rsid w:val="00A05398"/>
    <w:rsid w:val="00A24B60"/>
    <w:rsid w:val="00A70D43"/>
    <w:rsid w:val="00AE3AC7"/>
    <w:rsid w:val="00B27688"/>
    <w:rsid w:val="00B3613E"/>
    <w:rsid w:val="00B54D35"/>
    <w:rsid w:val="00B55AF2"/>
    <w:rsid w:val="00B728E7"/>
    <w:rsid w:val="00BB6287"/>
    <w:rsid w:val="00BB6787"/>
    <w:rsid w:val="00BF091C"/>
    <w:rsid w:val="00C06A9B"/>
    <w:rsid w:val="00C154ED"/>
    <w:rsid w:val="00C32B9C"/>
    <w:rsid w:val="00C34768"/>
    <w:rsid w:val="00C3581C"/>
    <w:rsid w:val="00C53D14"/>
    <w:rsid w:val="00CD774A"/>
    <w:rsid w:val="00D265BB"/>
    <w:rsid w:val="00D62F12"/>
    <w:rsid w:val="00D6355B"/>
    <w:rsid w:val="00D80221"/>
    <w:rsid w:val="00DC3DE6"/>
    <w:rsid w:val="00DC6A9D"/>
    <w:rsid w:val="00DF5C3E"/>
    <w:rsid w:val="00E9442B"/>
    <w:rsid w:val="00EE5BD6"/>
    <w:rsid w:val="00EF4CE6"/>
    <w:rsid w:val="00F00F99"/>
    <w:rsid w:val="00F20CFC"/>
    <w:rsid w:val="00F7797B"/>
    <w:rsid w:val="00F77F99"/>
    <w:rsid w:val="00F9140B"/>
    <w:rsid w:val="00F94AC5"/>
    <w:rsid w:val="00FF52BF"/>
    <w:rsid w:val="00FF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7F99"/>
    <w:rPr>
      <w:color w:val="0000FF"/>
      <w:u w:val="single"/>
    </w:rPr>
  </w:style>
  <w:style w:type="character" w:styleId="a4">
    <w:name w:val="Strong"/>
    <w:basedOn w:val="a0"/>
    <w:qFormat/>
    <w:rsid w:val="00796463"/>
    <w:rPr>
      <w:b/>
      <w:bCs/>
    </w:rPr>
  </w:style>
  <w:style w:type="paragraph" w:styleId="a5">
    <w:name w:val="Body Text"/>
    <w:basedOn w:val="a"/>
    <w:link w:val="a6"/>
    <w:rsid w:val="00796463"/>
    <w:pPr>
      <w:spacing w:after="120"/>
    </w:pPr>
    <w:rPr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796463"/>
    <w:rPr>
      <w:rFonts w:ascii="Times New Roman" w:eastAsia="Times New Roman" w:hAnsi="Times New Roman"/>
      <w:lang w:eastAsia="ar-SA"/>
    </w:rPr>
  </w:style>
  <w:style w:type="paragraph" w:customStyle="1" w:styleId="ConsNonformat">
    <w:name w:val="ConsNonformat"/>
    <w:rsid w:val="005104F9"/>
    <w:pPr>
      <w:widowControl w:val="0"/>
      <w:suppressAutoHyphens/>
      <w:ind w:right="19772"/>
    </w:pPr>
    <w:rPr>
      <w:rFonts w:ascii="Courier New" w:eastAsia="Arial" w:hAnsi="Courier New"/>
      <w:lang w:eastAsia="ar-SA"/>
    </w:rPr>
  </w:style>
  <w:style w:type="paragraph" w:styleId="a7">
    <w:name w:val="List Paragraph"/>
    <w:basedOn w:val="a"/>
    <w:uiPriority w:val="34"/>
    <w:qFormat/>
    <w:rsid w:val="00466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</CharactersWithSpaces>
  <SharedDoc>false</SharedDoc>
  <HLinks>
    <vt:vector size="54" baseType="variant">
      <vt:variant>
        <vt:i4>917505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consultantplus://offline/ref=8A4ECA0F7CD15373716DF5AE01DF0046585B7188357269B3DEFC521794b5x9H</vt:lpwstr>
      </vt:variant>
      <vt:variant>
        <vt:lpwstr/>
      </vt:variant>
      <vt:variant>
        <vt:i4>917505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consultantplus://offline/ref=8A4ECA0F7CD15373716DF5AE01DF0046585B7188357269B3DEFC521794b5x9H</vt:lpwstr>
      </vt:variant>
      <vt:variant>
        <vt:lpwstr/>
      </vt:variant>
      <vt:variant>
        <vt:i4>917509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consultantplus://offline/ref=8A4ECA0F7CD15373716DF5AE01DF00465858778F377669B3DEFC521794b5x9H</vt:lpwstr>
      </vt:variant>
      <vt:variant>
        <vt:lpwstr/>
      </vt:variant>
      <vt:variant>
        <vt:i4>7274544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consultantplus://offline/ref=8A4ECA0F7CD15373716DF5AE01DF004658587788347369B3DEFC5217945922DCB7CE3619E6A71B44b2x1H</vt:lpwstr>
      </vt:variant>
      <vt:variant>
        <vt:lpwstr/>
      </vt:variant>
      <vt:variant>
        <vt:i4>917505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consultantplus://offline/ref=8A4ECA0F7CD15373716DF5AE01DF0046585B71893E7C69B3DEFC521794b5x9H</vt:lpwstr>
      </vt:variant>
      <vt:variant>
        <vt:lpwstr/>
      </vt:variant>
      <vt:variant>
        <vt:i4>7274544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consultantplus://offline/ref=8A4ECA0F7CD15373716DF5AE01DF004658587788347369B3DEFC5217945922DCB7CE3619E6A71B44b2x1H</vt:lpwstr>
      </vt:variant>
      <vt:variant>
        <vt:lpwstr/>
      </vt:variant>
      <vt:variant>
        <vt:i4>917517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consultantplus://offline/ref=8A4ECA0F7CD15373716DF5AE01DF0046585979813E7469B3DEFC521794b5x9H</vt:lpwstr>
      </vt:variant>
      <vt:variant>
        <vt:lpwstr/>
      </vt:variant>
      <vt:variant>
        <vt:i4>917506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consultantplus://offline/ref=8A4ECA0F7CD15373716DF5AE01DF00465859718C307469B3DEFC521794b5x9H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consultantplus://offline/ref=8A4ECA0F7CD15373716DF5AE01DF0046585B728C327669B3DEFC521794b5x9H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2016-12-22T09:31:00Z</cp:lastPrinted>
  <dcterms:created xsi:type="dcterms:W3CDTF">2016-12-26T12:56:00Z</dcterms:created>
  <dcterms:modified xsi:type="dcterms:W3CDTF">2016-12-26T12:56:00Z</dcterms:modified>
</cp:coreProperties>
</file>